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00" w:after="300"/>
        <w:jc w:val="center"/>
        <w:rPr>
          <w:rFonts w:ascii="微软雅黑" w:hAnsi="微软雅黑" w:eastAsia="微软雅黑" w:cs="微软雅黑"/>
          <w:b/>
          <w:bCs/>
          <w:color w:val="333333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333333"/>
          <w:kern w:val="0"/>
          <w:sz w:val="44"/>
          <w:szCs w:val="44"/>
        </w:rPr>
        <w:t>霍智同志简历</w:t>
      </w:r>
    </w:p>
    <w:p>
      <w:pPr>
        <w:pStyle w:val="5"/>
        <w:widowControl/>
        <w:spacing w:before="452" w:beforeAutospacing="0" w:after="452" w:afterAutospacing="0" w:line="480" w:lineRule="auto"/>
        <w:jc w:val="center"/>
      </w:pPr>
      <w:r>
        <w:drawing>
          <wp:inline distT="0" distB="0" distL="0" distR="0">
            <wp:extent cx="1538605" cy="2051050"/>
            <wp:effectExtent l="19050" t="0" r="4397" b="0"/>
            <wp:docPr id="2" name="图片 1" descr="霍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霍智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146" cy="205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宋体" w:hAnsi="宋体" w:eastAsia="仿宋" w:cs="宋体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沈河区南塔街道办事处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党工委</w:t>
      </w:r>
      <w:r>
        <w:rPr>
          <w:rFonts w:hint="eastAsia" w:ascii="仿宋" w:hAnsi="仿宋" w:eastAsia="仿宋" w:cs="仿宋"/>
          <w:sz w:val="32"/>
          <w:szCs w:val="32"/>
        </w:rPr>
        <w:t>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书记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霍智，男，汉族，1972年10月生，辽宁沈阳人，1993年12月参加工作，1996年6月加入中国共产党，省委党校大学学历。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1993.12--1997.11 中国人民解放军86332部队战士、班长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1997.11--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1999.5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复员待安置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1999.5</w:t>
      </w:r>
      <w:r>
        <w:rPr>
          <w:rFonts w:hint="eastAsia" w:ascii="仿宋" w:hAnsi="仿宋" w:eastAsia="仿宋" w:cs="仿宋"/>
          <w:sz w:val="32"/>
          <w:szCs w:val="32"/>
        </w:rPr>
        <w:t xml:space="preserve"> --200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 xml:space="preserve"> 辽宁省沈阳市沈河区福利生产办公室司机（其间：2001.05--2003.12在辽宁刊授党校经济管理在职三年制专科学习） 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2004.0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--2004.12 辽宁省沈阳市沈河区福利生产办公室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管理技术人员（</w:t>
      </w:r>
      <w:r>
        <w:rPr>
          <w:rFonts w:hint="eastAsia" w:ascii="仿宋" w:hAnsi="仿宋" w:eastAsia="仿宋" w:cs="仿宋"/>
          <w:sz w:val="32"/>
          <w:szCs w:val="32"/>
        </w:rPr>
        <w:t>科员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2004.12--2005.01 辽宁省沈阳市沈河区残疾人联合会社会有奖募捐委员会办公室科员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2005.01--2006.09 辽宁省沈阳市沈河区老龄工作委员会办公室科员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（2003.07--2005.07  在辽宁省委党校工商管理专业本科班学习）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2006.09--2007.03 辽宁省沈阳市沈河区老龄工作委员会办公室副主任科员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2007.03--2009.05 辽宁省沈阳市沈河区老龄工作委员会办公室招商科长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2009.05--2011.08 辽宁省沈阳市沈河区老龄办招商科长、综合科科长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2011.08--2019.03 辽宁省沈阳市沈河区马官桥街道办事处武装部部长（副处级）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2019.03--2020.03 辽宁省沈阳市沈河区南塔街道办事处副主任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2020.03--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辽宁省沈阳市沈河区南塔街道办事处副书记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A49A9"/>
    <w:rsid w:val="000C56B9"/>
    <w:rsid w:val="000E3178"/>
    <w:rsid w:val="00123B99"/>
    <w:rsid w:val="00257E9E"/>
    <w:rsid w:val="00320EE5"/>
    <w:rsid w:val="003A735E"/>
    <w:rsid w:val="003F0F5A"/>
    <w:rsid w:val="005C5CE0"/>
    <w:rsid w:val="0062714D"/>
    <w:rsid w:val="00752573"/>
    <w:rsid w:val="00791483"/>
    <w:rsid w:val="007E2C5B"/>
    <w:rsid w:val="00A97B6C"/>
    <w:rsid w:val="00B06CEA"/>
    <w:rsid w:val="00B172E3"/>
    <w:rsid w:val="00BA49A9"/>
    <w:rsid w:val="00DD6046"/>
    <w:rsid w:val="00E249E3"/>
    <w:rsid w:val="00E95A87"/>
    <w:rsid w:val="00F52B91"/>
    <w:rsid w:val="00FE72E1"/>
    <w:rsid w:val="17BC6DBB"/>
    <w:rsid w:val="27402DFD"/>
    <w:rsid w:val="3FDD29EA"/>
    <w:rsid w:val="4E9B03D3"/>
    <w:rsid w:val="5CCF0EC1"/>
    <w:rsid w:val="5D1703B5"/>
    <w:rsid w:val="74952A6D"/>
    <w:rsid w:val="7C44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qFormat/>
    <w:uiPriority w:val="0"/>
    <w:rPr>
      <w:sz w:val="18"/>
      <w:szCs w:val="18"/>
    </w:rPr>
  </w:style>
  <w:style w:type="paragraph" w:styleId="3">
    <w:name w:val="footer"/>
    <w:basedOn w:val="1"/>
    <w:link w:val="2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flex-none"/>
    <w:basedOn w:val="7"/>
    <w:qFormat/>
    <w:uiPriority w:val="0"/>
  </w:style>
  <w:style w:type="character" w:customStyle="1" w:styleId="12">
    <w:name w:val="flex-open"/>
    <w:basedOn w:val="7"/>
    <w:qFormat/>
    <w:uiPriority w:val="0"/>
  </w:style>
  <w:style w:type="character" w:customStyle="1" w:styleId="13">
    <w:name w:val="flex-open1"/>
    <w:basedOn w:val="7"/>
    <w:qFormat/>
    <w:uiPriority w:val="0"/>
  </w:style>
  <w:style w:type="character" w:customStyle="1" w:styleId="14">
    <w:name w:val="flex-ico"/>
    <w:basedOn w:val="7"/>
    <w:qFormat/>
    <w:uiPriority w:val="0"/>
  </w:style>
  <w:style w:type="character" w:customStyle="1" w:styleId="15">
    <w:name w:val="flex-close"/>
    <w:basedOn w:val="7"/>
    <w:qFormat/>
    <w:uiPriority w:val="0"/>
  </w:style>
  <w:style w:type="character" w:customStyle="1" w:styleId="16">
    <w:name w:val="flex-close1"/>
    <w:basedOn w:val="7"/>
    <w:qFormat/>
    <w:uiPriority w:val="0"/>
  </w:style>
  <w:style w:type="paragraph" w:customStyle="1" w:styleId="17">
    <w:name w:val="_Style 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">
    <w:name w:val="_Style 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">
    <w:name w:val="time3"/>
    <w:basedOn w:val="7"/>
    <w:qFormat/>
    <w:uiPriority w:val="0"/>
    <w:rPr>
      <w:color w:val="999999"/>
      <w:sz w:val="18"/>
      <w:szCs w:val="18"/>
    </w:rPr>
  </w:style>
  <w:style w:type="character" w:customStyle="1" w:styleId="2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554</Characters>
  <Lines>4</Lines>
  <Paragraphs>1</Paragraphs>
  <TotalTime>5</TotalTime>
  <ScaleCrop>false</ScaleCrop>
  <LinksUpToDate>false</LinksUpToDate>
  <CharactersWithSpaces>650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2020-03-13T02:28:00Z</dcterms:created>
  <dc:creator>Administrator</dc:creator>
  <cp:lastModifiedBy>耳雷子</cp:lastModifiedBy>
  <cp:lastPrinted>2021-04-01T03:14:00Z</cp:lastPrinted>
  <dcterms:modified xsi:type="dcterms:W3CDTF">2021-04-02T06:43:39Z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E628D50FCB794AA7A63FD21137048AC7</vt:lpwstr>
  </property>
</Properties>
</file>